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1E92" w14:textId="70408DD0" w:rsidR="00C41566" w:rsidRPr="00696817" w:rsidRDefault="00696817" w:rsidP="00696817">
      <w:pPr>
        <w:jc w:val="center"/>
        <w:rPr>
          <w:sz w:val="60"/>
          <w:szCs w:val="60"/>
        </w:rPr>
      </w:pPr>
      <w:r w:rsidRPr="00696817">
        <w:rPr>
          <w:sz w:val="60"/>
          <w:szCs w:val="60"/>
        </w:rPr>
        <w:t>MEAL DEALS</w:t>
      </w:r>
    </w:p>
    <w:p w14:paraId="7017709E" w14:textId="77777777" w:rsidR="00696817" w:rsidRPr="00696817" w:rsidRDefault="00696817" w:rsidP="00696817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:shd w:val="clear" w:color="auto" w:fill="FFFFFF"/>
          <w14:ligatures w14:val="none"/>
        </w:rPr>
        <w:t>Decatur Powerlifting Booster Club is offering Lifter meals for $12.</w:t>
      </w:r>
    </w:p>
    <w:p w14:paraId="4E485C2D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Checks will be made to </w:t>
      </w: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:u w:val="single"/>
          <w14:ligatures w14:val="none"/>
        </w:rPr>
        <w:t>Decatur Powerlifting Booster Club</w:t>
      </w:r>
    </w:p>
    <w:p w14:paraId="49051113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626CE0DD" w14:textId="6A332479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u w:val="single"/>
          <w14:ligatures w14:val="none"/>
        </w:rPr>
      </w:pP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u w:val="single"/>
          <w14:ligatures w14:val="none"/>
        </w:rPr>
        <w:t xml:space="preserve">Meal 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u w:val="single"/>
          <w14:ligatures w14:val="none"/>
        </w:rPr>
        <w:t>I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u w:val="single"/>
          <w14:ligatures w14:val="none"/>
        </w:rPr>
        <w:t>ncludes </w:t>
      </w:r>
    </w:p>
    <w:p w14:paraId="05FB6BC2" w14:textId="0F52AC4F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 xml:space="preserve">Pulled Pork </w:t>
      </w:r>
      <w:r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S</w:t>
      </w: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andwich</w:t>
      </w:r>
    </w:p>
    <w:p w14:paraId="1961B36B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Chips</w:t>
      </w:r>
    </w:p>
    <w:p w14:paraId="542CBD5A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Drink</w:t>
      </w:r>
    </w:p>
    <w:p w14:paraId="53690959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7F988B7F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To reserve your order, text the following to 817-723-5388</w:t>
      </w:r>
    </w:p>
    <w:p w14:paraId="1A2C841F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1. Date you are lifting</w:t>
      </w:r>
    </w:p>
    <w:p w14:paraId="38D54BD7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2. Name of School</w:t>
      </w:r>
    </w:p>
    <w:p w14:paraId="69CB41E2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  <w:t>3. Number of Meals needed</w:t>
      </w:r>
    </w:p>
    <w:p w14:paraId="35AB5F95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0A7EA0DD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 xml:space="preserve">For 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highlight w:val="green"/>
          <w14:ligatures w14:val="none"/>
        </w:rPr>
        <w:t>Reg. 6 Div 2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 xml:space="preserve"> you must reserve by Wednesday 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highlight w:val="green"/>
          <w14:ligatures w14:val="none"/>
        </w:rPr>
        <w:t>Feb 28th</w:t>
      </w:r>
    </w:p>
    <w:p w14:paraId="36EDE792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5FD9A919" w14:textId="2A234A15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 xml:space="preserve">For 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highlight w:val="yellow"/>
          <w14:ligatures w14:val="none"/>
        </w:rPr>
        <w:t>Reg 6 Div 3 and 4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 xml:space="preserve"> you must reserve by Monday </w:t>
      </w: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:highlight w:val="yellow"/>
          <w14:ligatures w14:val="none"/>
        </w:rPr>
        <w:t>March 4th</w:t>
      </w:r>
    </w:p>
    <w:p w14:paraId="3C3914DA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</w:p>
    <w:p w14:paraId="74E1B0D4" w14:textId="77777777" w:rsidR="00696817" w:rsidRPr="00696817" w:rsidRDefault="00696817" w:rsidP="0069681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6"/>
          <w:szCs w:val="26"/>
          <w14:ligatures w14:val="none"/>
        </w:rPr>
      </w:pPr>
      <w:r w:rsidRPr="00696817">
        <w:rPr>
          <w:rFonts w:ascii="Segoe UI" w:eastAsia="Times New Roman" w:hAnsi="Segoe UI" w:cs="Segoe UI"/>
          <w:b/>
          <w:bCs/>
          <w:color w:val="242424"/>
          <w:kern w:val="0"/>
          <w:sz w:val="26"/>
          <w:szCs w:val="26"/>
          <w14:ligatures w14:val="none"/>
        </w:rPr>
        <w:t>You can pay when you register/weigh-in</w:t>
      </w:r>
    </w:p>
    <w:p w14:paraId="05A78D3B" w14:textId="77777777" w:rsidR="00696817" w:rsidRDefault="00696817"/>
    <w:sectPr w:rsidR="0069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17"/>
    <w:rsid w:val="00066FFD"/>
    <w:rsid w:val="00696817"/>
    <w:rsid w:val="00C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BA86"/>
  <w15:chartTrackingRefBased/>
  <w15:docId w15:val="{AE9F72A5-C678-4974-804F-3D80C098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8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8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8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8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8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8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8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8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8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8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8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8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8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8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68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8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8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8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68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68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68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68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8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8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68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Cody</dc:creator>
  <cp:keywords/>
  <dc:description/>
  <cp:lastModifiedBy>Patterson, Cody</cp:lastModifiedBy>
  <cp:revision>1</cp:revision>
  <dcterms:created xsi:type="dcterms:W3CDTF">2024-02-26T12:16:00Z</dcterms:created>
  <dcterms:modified xsi:type="dcterms:W3CDTF">2024-02-26T12:19:00Z</dcterms:modified>
</cp:coreProperties>
</file>